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B" w:rsidRDefault="00192FDB">
      <w:pPr>
        <w:pStyle w:val="Balk2"/>
        <w:jc w:val="center"/>
        <w:rPr>
          <w:sz w:val="28"/>
        </w:rPr>
      </w:pPr>
      <w:r>
        <w:rPr>
          <w:sz w:val="28"/>
        </w:rPr>
        <w:t>GEZİ PLÂNI </w:t>
      </w:r>
    </w:p>
    <w:tbl>
      <w:tblPr>
        <w:tblW w:w="9132" w:type="dxa"/>
        <w:tblInd w:w="-3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83"/>
        <w:gridCol w:w="1777"/>
        <w:gridCol w:w="205"/>
        <w:gridCol w:w="9"/>
        <w:gridCol w:w="1563"/>
        <w:gridCol w:w="2795"/>
      </w:tblGrid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pStyle w:val="Balk1"/>
            </w:pPr>
            <w:r>
              <w:t>OKULU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 w:rsidP="00DF1A85">
            <w:pPr>
              <w:rPr>
                <w:b/>
                <w:bCs/>
                <w:sz w:val="22"/>
              </w:rPr>
            </w:pPr>
          </w:p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7C48FE">
            <w:pPr>
              <w:pStyle w:val="Balk1"/>
            </w:pPr>
            <w:r>
              <w:t>GEZİYE KATILAN SINIF</w:t>
            </w:r>
            <w:r w:rsidR="00AF1D61">
              <w:t>LAR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pStyle w:val="Balk1"/>
            </w:pPr>
            <w:r>
              <w:t>GEZİ TARİHİ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 w:rsidP="00C123BB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pStyle w:val="Balk1"/>
            </w:pPr>
            <w:r>
              <w:t>GEZİ YERİ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pStyle w:val="Balk1"/>
            </w:pPr>
            <w:r>
              <w:t>GEZİYE ÇIKIŞ SAATİ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 w:rsidP="00C123BB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pStyle w:val="Balk1"/>
            </w:pPr>
            <w:r>
              <w:t>GEZİDEN DÖNÜŞ SAATİ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pStyle w:val="Balk1"/>
            </w:pPr>
            <w:r>
              <w:t>GEZİYE HANGİ ARAÇLA GİDİLECEĞİ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 w:rsidP="00C123BB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4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7C48FE">
            <w:pPr>
              <w:pStyle w:val="Balk1"/>
            </w:pPr>
            <w:r>
              <w:t>GEZİ</w:t>
            </w:r>
            <w:r w:rsidR="00AF1D61">
              <w:t>DE GÖREVLİ ÖĞRETMENLER</w:t>
            </w:r>
          </w:p>
        </w:tc>
        <w:tc>
          <w:tcPr>
            <w:tcW w:w="435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 w:rsidP="00DF1A85"/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765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 w:rsidP="00C123BB"/>
        </w:tc>
        <w:tc>
          <w:tcPr>
            <w:tcW w:w="4367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Default="002C2CB9"/>
          <w:p w:rsidR="002C2CB9" w:rsidRDefault="002C2CB9"/>
          <w:p w:rsidR="00192FDB" w:rsidRDefault="00192FDB" w:rsidP="00C93CE4"/>
        </w:tc>
      </w:tr>
      <w:tr w:rsidR="00192FDB" w:rsidTr="000410F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32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rPr>
                <w:b/>
                <w:bCs/>
              </w:rPr>
            </w:pPr>
            <w:r>
              <w:rPr>
                <w:b/>
                <w:bCs/>
              </w:rPr>
              <w:t>GEZİYE KATILACAK SINIFLAR VE ÖĞRENCİ SAYILARI:</w:t>
            </w:r>
          </w:p>
        </w:tc>
      </w:tr>
      <w:tr w:rsidR="002C2CB9" w:rsidTr="000410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83" w:type="dxa"/>
            <w:tcBorders>
              <w:top w:val="thickThinLargeGap" w:sz="6" w:space="0" w:color="808080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Default="002C2CB9" w:rsidP="00AF1D61">
            <w:pPr>
              <w:jc w:val="center"/>
            </w:pPr>
          </w:p>
          <w:p w:rsidR="002C2CB9" w:rsidRPr="000410FD" w:rsidRDefault="002C2CB9" w:rsidP="00AF1D61">
            <w:pPr>
              <w:jc w:val="center"/>
              <w:rPr>
                <w:i/>
              </w:rPr>
            </w:pPr>
            <w:r w:rsidRPr="000410FD">
              <w:rPr>
                <w:i/>
              </w:rPr>
              <w:t>SINIF</w:t>
            </w:r>
          </w:p>
          <w:p w:rsidR="002C2CB9" w:rsidRPr="00AF1D61" w:rsidRDefault="002C2CB9" w:rsidP="00AF1D61"/>
        </w:tc>
        <w:tc>
          <w:tcPr>
            <w:tcW w:w="1777" w:type="dxa"/>
            <w:tcBorders>
              <w:top w:val="thickThinLargeGap" w:sz="6" w:space="0" w:color="808080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Pr="000410FD" w:rsidRDefault="002C2CB9" w:rsidP="00AF1D61">
            <w:pPr>
              <w:rPr>
                <w:i/>
                <w:u w:val="single"/>
              </w:rPr>
            </w:pPr>
            <w:r w:rsidRPr="000410FD">
              <w:rPr>
                <w:i/>
                <w:u w:val="single"/>
              </w:rPr>
              <w:t>ERKEK</w:t>
            </w:r>
          </w:p>
          <w:p w:rsidR="002C2CB9" w:rsidRDefault="002C2CB9" w:rsidP="00AF1D61"/>
          <w:p w:rsidR="002C2CB9" w:rsidRDefault="002C2CB9" w:rsidP="00AF1D61"/>
        </w:tc>
        <w:tc>
          <w:tcPr>
            <w:tcW w:w="1777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Pr="000410FD" w:rsidRDefault="002C2CB9" w:rsidP="00AF1D61">
            <w:pPr>
              <w:jc w:val="center"/>
              <w:rPr>
                <w:i/>
                <w:u w:val="single"/>
              </w:rPr>
            </w:pPr>
            <w:r w:rsidRPr="000410FD">
              <w:rPr>
                <w:i/>
                <w:u w:val="single"/>
              </w:rPr>
              <w:t>KIZ</w:t>
            </w:r>
          </w:p>
          <w:p w:rsidR="002C2CB9" w:rsidRDefault="002C2CB9" w:rsidP="00AF1D61">
            <w:pPr>
              <w:jc w:val="center"/>
            </w:pPr>
          </w:p>
          <w:p w:rsidR="002C2CB9" w:rsidRDefault="002C2CB9" w:rsidP="00AF1D61">
            <w:pPr>
              <w:jc w:val="center"/>
            </w:pPr>
          </w:p>
        </w:tc>
        <w:tc>
          <w:tcPr>
            <w:tcW w:w="2795" w:type="dxa"/>
            <w:tcBorders>
              <w:top w:val="thickThinLargeGap" w:sz="6" w:space="0" w:color="808080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Pr="000410FD" w:rsidRDefault="002C2CB9" w:rsidP="000410FD">
            <w:pPr>
              <w:rPr>
                <w:i/>
                <w:u w:val="single"/>
              </w:rPr>
            </w:pPr>
            <w:r w:rsidRPr="000410FD">
              <w:rPr>
                <w:i/>
                <w:u w:val="single"/>
              </w:rPr>
              <w:t>TOPLAM</w:t>
            </w:r>
          </w:p>
          <w:p w:rsidR="000410FD" w:rsidRDefault="000410FD" w:rsidP="000410FD">
            <w:pPr>
              <w:rPr>
                <w:i/>
              </w:rPr>
            </w:pPr>
          </w:p>
          <w:p w:rsidR="000410FD" w:rsidRDefault="000410FD" w:rsidP="00AF1D61">
            <w:pPr>
              <w:jc w:val="center"/>
            </w:pPr>
          </w:p>
        </w:tc>
      </w:tr>
      <w:tr w:rsidR="002C2CB9" w:rsidTr="000410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83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Default="002C2CB9" w:rsidP="00AF1D61"/>
        </w:tc>
        <w:tc>
          <w:tcPr>
            <w:tcW w:w="1777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Pr="00DE1E75" w:rsidRDefault="002C2CB9" w:rsidP="00AF1D61">
            <w:pPr>
              <w:rPr>
                <w:u w:val="single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Pr="00DE1E75" w:rsidRDefault="002C2CB9" w:rsidP="00AF1D61">
            <w:pPr>
              <w:jc w:val="center"/>
              <w:rPr>
                <w:u w:val="single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shd w:val="clear" w:color="auto" w:fill="FFFFFF"/>
            <w:vAlign w:val="center"/>
          </w:tcPr>
          <w:p w:rsidR="002C2CB9" w:rsidRPr="00DE1E75" w:rsidRDefault="002C2CB9" w:rsidP="00AF1D61">
            <w:pPr>
              <w:jc w:val="center"/>
              <w:rPr>
                <w:i/>
              </w:rPr>
            </w:pPr>
          </w:p>
        </w:tc>
      </w:tr>
      <w:tr w:rsidR="00192FDB" w:rsidTr="006D05ED">
        <w:tblPrEx>
          <w:tblCellMar>
            <w:top w:w="0" w:type="dxa"/>
            <w:bottom w:w="0" w:type="dxa"/>
          </w:tblCellMar>
        </w:tblPrEx>
        <w:tc>
          <w:tcPr>
            <w:tcW w:w="9132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E783B" w:rsidRDefault="00192FDB" w:rsidP="00C93CE4">
            <w:pPr>
              <w:rPr>
                <w:b/>
                <w:bCs/>
              </w:rPr>
            </w:pPr>
            <w:r>
              <w:rPr>
                <w:b/>
                <w:bCs/>
              </w:rPr>
              <w:t>GEZİNİN AMACI</w:t>
            </w:r>
            <w:r w:rsidR="007F48BA">
              <w:rPr>
                <w:b/>
                <w:bCs/>
              </w:rPr>
              <w:t>:</w:t>
            </w:r>
          </w:p>
          <w:p w:rsidR="00C93CE4" w:rsidRPr="00855853" w:rsidRDefault="00C93CE4" w:rsidP="00C93CE4">
            <w:pPr>
              <w:rPr>
                <w:b/>
                <w:bCs/>
              </w:rPr>
            </w:pPr>
          </w:p>
        </w:tc>
      </w:tr>
      <w:tr w:rsidR="00192FDB" w:rsidTr="00855853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9132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rPr>
                <w:b/>
                <w:bCs/>
                <w:sz w:val="16"/>
              </w:rPr>
            </w:pPr>
          </w:p>
          <w:p w:rsidR="00192FDB" w:rsidRDefault="00192FDB" w:rsidP="00C93CE4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GEZİNİN KONUSU</w:t>
            </w:r>
            <w:r w:rsidR="00612CBC">
              <w:t>:</w:t>
            </w:r>
          </w:p>
        </w:tc>
      </w:tr>
      <w:tr w:rsidR="00192FDB" w:rsidTr="00855853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9132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192FDB" w:rsidRDefault="00192FDB">
            <w:pPr>
              <w:rPr>
                <w:b/>
              </w:rPr>
            </w:pPr>
            <w:r>
              <w:rPr>
                <w:b/>
              </w:rPr>
              <w:t>DEĞERLENDİRME (GEZİYE İLİŞKİN GÖRÜŞLER)</w:t>
            </w:r>
          </w:p>
          <w:p w:rsidR="00855853" w:rsidRDefault="00C93CE4" w:rsidP="00855853">
            <w:r>
              <w:t>1-</w:t>
            </w:r>
          </w:p>
          <w:p w:rsidR="0049355A" w:rsidRDefault="00C93CE4" w:rsidP="00855853">
            <w:r>
              <w:t>2-</w:t>
            </w:r>
          </w:p>
          <w:p w:rsidR="0049355A" w:rsidRDefault="0049355A" w:rsidP="00C93CE4">
            <w:r>
              <w:t>3-</w:t>
            </w:r>
          </w:p>
        </w:tc>
      </w:tr>
      <w:tr w:rsidR="00192FDB" w:rsidTr="006D05ED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6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C93CE4" w:rsidRDefault="004247BA" w:rsidP="00C93CE4">
            <w:r>
              <w:t xml:space="preserve">          </w:t>
            </w:r>
          </w:p>
          <w:p w:rsidR="00192FDB" w:rsidRDefault="00192FDB" w:rsidP="0049355A"/>
        </w:tc>
        <w:tc>
          <w:tcPr>
            <w:tcW w:w="4572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247BA" w:rsidRDefault="004247BA">
            <w:pPr>
              <w:jc w:val="center"/>
            </w:pPr>
          </w:p>
          <w:p w:rsidR="004247BA" w:rsidRDefault="004247BA">
            <w:pPr>
              <w:jc w:val="center"/>
            </w:pPr>
          </w:p>
          <w:p w:rsidR="00192FDB" w:rsidRDefault="00C93CE4">
            <w:pPr>
              <w:jc w:val="center"/>
            </w:pPr>
            <w:r>
              <w:t>...</w:t>
            </w:r>
            <w:r w:rsidR="0049355A">
              <w:t>/</w:t>
            </w:r>
            <w:r>
              <w:t>...</w:t>
            </w:r>
            <w:r w:rsidR="00DE1E75">
              <w:t>/</w:t>
            </w:r>
            <w:r w:rsidR="004247BA">
              <w:t xml:space="preserve"> 2</w:t>
            </w:r>
            <w:r w:rsidR="0049355A">
              <w:t>01</w:t>
            </w:r>
            <w:r>
              <w:t>8</w:t>
            </w:r>
          </w:p>
          <w:p w:rsidR="00192FDB" w:rsidRDefault="0049355A" w:rsidP="007C48FE">
            <w:r>
              <w:t xml:space="preserve">                  </w:t>
            </w:r>
            <w:r w:rsidR="007C48FE">
              <w:t xml:space="preserve">  </w:t>
            </w:r>
          </w:p>
          <w:p w:rsidR="00192FDB" w:rsidRDefault="00192FDB" w:rsidP="00DF1A85">
            <w:pPr>
              <w:jc w:val="center"/>
            </w:pPr>
            <w:r>
              <w:t>Okul Müdür</w:t>
            </w:r>
            <w:r w:rsidR="00DF1A85">
              <w:t>ü</w:t>
            </w:r>
          </w:p>
          <w:p w:rsidR="004247BA" w:rsidRDefault="004247BA" w:rsidP="00DF1A85">
            <w:pPr>
              <w:jc w:val="center"/>
            </w:pPr>
          </w:p>
          <w:p w:rsidR="004247BA" w:rsidRDefault="004247BA" w:rsidP="00DF1A85">
            <w:pPr>
              <w:jc w:val="center"/>
            </w:pPr>
          </w:p>
          <w:p w:rsidR="004247BA" w:rsidRDefault="004247BA" w:rsidP="00DF1A85">
            <w:pPr>
              <w:jc w:val="center"/>
            </w:pPr>
          </w:p>
        </w:tc>
      </w:tr>
    </w:tbl>
    <w:p w:rsidR="00192FDB" w:rsidRDefault="00192FDB"/>
    <w:sectPr w:rsidR="00192FD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36E"/>
    <w:multiLevelType w:val="hybridMultilevel"/>
    <w:tmpl w:val="992A6A6A"/>
    <w:lvl w:ilvl="0" w:tplc="80F224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23A6CD2"/>
    <w:multiLevelType w:val="hybridMultilevel"/>
    <w:tmpl w:val="5492DA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F1A85"/>
    <w:rsid w:val="000410FD"/>
    <w:rsid w:val="00192FDB"/>
    <w:rsid w:val="002C0AFD"/>
    <w:rsid w:val="002C2CB9"/>
    <w:rsid w:val="00330B16"/>
    <w:rsid w:val="00383219"/>
    <w:rsid w:val="004247BA"/>
    <w:rsid w:val="0049355A"/>
    <w:rsid w:val="005B68B3"/>
    <w:rsid w:val="005E783B"/>
    <w:rsid w:val="00612CBC"/>
    <w:rsid w:val="006D05ED"/>
    <w:rsid w:val="007C48FE"/>
    <w:rsid w:val="007F48BA"/>
    <w:rsid w:val="00855853"/>
    <w:rsid w:val="00AF1203"/>
    <w:rsid w:val="00AF1D61"/>
    <w:rsid w:val="00B452B2"/>
    <w:rsid w:val="00BB6A15"/>
    <w:rsid w:val="00C123BB"/>
    <w:rsid w:val="00C2323D"/>
    <w:rsid w:val="00C93CE4"/>
    <w:rsid w:val="00DE1E75"/>
    <w:rsid w:val="00DF1A85"/>
    <w:rsid w:val="00EA4ACA"/>
    <w:rsid w:val="00F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330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GEZİ PLÂN ÖRNEĞİ</vt:lpstr>
    </vt:vector>
  </TitlesOfParts>
  <Company>n</Company>
  <LinksUpToDate>false</LinksUpToDate>
  <CharactersWithSpaces>417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GEZİ PLÂN ÖRNEĞİ</dc:title>
  <dc:creator>Meliha Tarhan</dc:creator>
  <cp:lastModifiedBy>OKUL2</cp:lastModifiedBy>
  <cp:revision>2</cp:revision>
  <cp:lastPrinted>2016-04-01T09:22:00Z</cp:lastPrinted>
  <dcterms:created xsi:type="dcterms:W3CDTF">2018-03-19T12:21:00Z</dcterms:created>
  <dcterms:modified xsi:type="dcterms:W3CDTF">2018-03-19T12:21:00Z</dcterms:modified>
</cp:coreProperties>
</file>